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9EB1">
      <w:pPr>
        <w:jc w:val="center"/>
        <w:rPr>
          <w:rFonts w:hint="eastAsia" w:ascii="宋体" w:hAnsi="宋体" w:eastAsia="宋体" w:cs="宋体"/>
          <w:b/>
          <w:sz w:val="48"/>
          <w:szCs w:val="48"/>
          <w:lang w:val="en-US" w:eastAsia="zh-CN"/>
        </w:rPr>
      </w:pPr>
    </w:p>
    <w:p w14:paraId="4B3CDE08">
      <w:pPr>
        <w:jc w:val="center"/>
        <w:rPr>
          <w:rFonts w:hint="default" w:ascii="宋体" w:hAnsi="宋体" w:eastAsia="宋体" w:cs="宋体"/>
          <w:b/>
          <w:sz w:val="48"/>
          <w:szCs w:val="4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海南警察学院</w:t>
      </w:r>
    </w:p>
    <w:p w14:paraId="5DFFE1CD">
      <w:pPr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干部人事档案数字化建设项目</w:t>
      </w:r>
      <w:r>
        <w:rPr>
          <w:rFonts w:hint="eastAsia" w:ascii="宋体" w:hAnsi="宋体" w:eastAsia="宋体" w:cs="宋体"/>
          <w:b/>
          <w:sz w:val="48"/>
          <w:szCs w:val="48"/>
        </w:rPr>
        <w:t>方案</w:t>
      </w:r>
    </w:p>
    <w:bookmarkEnd w:id="0"/>
    <w:p w14:paraId="0B65AE5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680" w:leftChars="80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公司名称：</w:t>
      </w:r>
    </w:p>
    <w:p w14:paraId="31F55612">
      <w:pPr>
        <w:jc w:val="center"/>
        <w:rPr>
          <w:rFonts w:hint="eastAsia"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  <w:lang w:val="en-US" w:eastAsia="zh-CN"/>
        </w:rPr>
        <w:t>联系人：     联系电话：        联系邮箱：</w:t>
      </w:r>
    </w:p>
    <w:p w14:paraId="390CF31A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一、项目基本情况</w:t>
      </w:r>
    </w:p>
    <w:p w14:paraId="24174435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5B18518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9D22B67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二、项目背景</w:t>
      </w:r>
    </w:p>
    <w:p w14:paraId="256CC850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DE5522C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DE0C70F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三、建设依据</w:t>
      </w:r>
    </w:p>
    <w:p w14:paraId="0DDFEECE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E00838B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665AC80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四、工作目标</w:t>
      </w:r>
    </w:p>
    <w:p w14:paraId="68F58413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13CE83B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35BEA0D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五、项目效益</w:t>
      </w:r>
    </w:p>
    <w:p w14:paraId="055D0D5E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C327F7C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31D2395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六、干部人事档案数字化建设概况及主要功能</w:t>
      </w:r>
    </w:p>
    <w:p w14:paraId="745B5A7B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976370F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33CA547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七、项目预算</w:t>
      </w:r>
    </w:p>
    <w:p w14:paraId="3C034CB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3EB278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附件：1.干部人事档案数字化项目实施报价明细表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413"/>
    <w:rsid w:val="0066323A"/>
    <w:rsid w:val="00C9411E"/>
    <w:rsid w:val="01A00C4B"/>
    <w:rsid w:val="020B4CCA"/>
    <w:rsid w:val="033E3739"/>
    <w:rsid w:val="037B73A1"/>
    <w:rsid w:val="039D7B38"/>
    <w:rsid w:val="03EC0177"/>
    <w:rsid w:val="04405C46"/>
    <w:rsid w:val="04C9495C"/>
    <w:rsid w:val="04F70067"/>
    <w:rsid w:val="050D65F7"/>
    <w:rsid w:val="05622C5A"/>
    <w:rsid w:val="05E355AA"/>
    <w:rsid w:val="06231568"/>
    <w:rsid w:val="07282709"/>
    <w:rsid w:val="074A4DDA"/>
    <w:rsid w:val="074C413D"/>
    <w:rsid w:val="089872BD"/>
    <w:rsid w:val="08FA50E4"/>
    <w:rsid w:val="095A2027"/>
    <w:rsid w:val="09BE6112"/>
    <w:rsid w:val="09F75AC8"/>
    <w:rsid w:val="0A3C2DA5"/>
    <w:rsid w:val="0A783593"/>
    <w:rsid w:val="0ABD0CC1"/>
    <w:rsid w:val="0B163D2C"/>
    <w:rsid w:val="0BDE2A9B"/>
    <w:rsid w:val="0C29778C"/>
    <w:rsid w:val="0C4F5747"/>
    <w:rsid w:val="0D6B035F"/>
    <w:rsid w:val="0DF814C0"/>
    <w:rsid w:val="0DFD78B7"/>
    <w:rsid w:val="0E6354DA"/>
    <w:rsid w:val="0F12467F"/>
    <w:rsid w:val="0F3C1993"/>
    <w:rsid w:val="0FE644BC"/>
    <w:rsid w:val="100625C1"/>
    <w:rsid w:val="10297D59"/>
    <w:rsid w:val="10501A8E"/>
    <w:rsid w:val="10B70C22"/>
    <w:rsid w:val="1109559F"/>
    <w:rsid w:val="11433DF3"/>
    <w:rsid w:val="115B693C"/>
    <w:rsid w:val="117479FE"/>
    <w:rsid w:val="11AC53EA"/>
    <w:rsid w:val="11B12A00"/>
    <w:rsid w:val="120B75B7"/>
    <w:rsid w:val="138C46F2"/>
    <w:rsid w:val="13D056EB"/>
    <w:rsid w:val="13D80718"/>
    <w:rsid w:val="14724FAA"/>
    <w:rsid w:val="16BA3D6A"/>
    <w:rsid w:val="17554DF7"/>
    <w:rsid w:val="175C1C7B"/>
    <w:rsid w:val="17914B72"/>
    <w:rsid w:val="18864849"/>
    <w:rsid w:val="18A84B5D"/>
    <w:rsid w:val="191439CD"/>
    <w:rsid w:val="195B397D"/>
    <w:rsid w:val="19A720DD"/>
    <w:rsid w:val="19AC0E4C"/>
    <w:rsid w:val="19CA1C19"/>
    <w:rsid w:val="19CD0C72"/>
    <w:rsid w:val="19EC0A79"/>
    <w:rsid w:val="1A126C97"/>
    <w:rsid w:val="1A612C57"/>
    <w:rsid w:val="1A8B2040"/>
    <w:rsid w:val="1B0342CC"/>
    <w:rsid w:val="1B28788F"/>
    <w:rsid w:val="1B6C00C4"/>
    <w:rsid w:val="1BA66BDD"/>
    <w:rsid w:val="1BEF6A56"/>
    <w:rsid w:val="1C363072"/>
    <w:rsid w:val="1D2B18B9"/>
    <w:rsid w:val="1D3614FA"/>
    <w:rsid w:val="1D404D2C"/>
    <w:rsid w:val="1D635FDB"/>
    <w:rsid w:val="1EB63404"/>
    <w:rsid w:val="1EC811DA"/>
    <w:rsid w:val="1F1D3483"/>
    <w:rsid w:val="1F6B64EE"/>
    <w:rsid w:val="1F963657"/>
    <w:rsid w:val="1F9A6B49"/>
    <w:rsid w:val="1FC009DE"/>
    <w:rsid w:val="1FEE6C5B"/>
    <w:rsid w:val="20FF4D79"/>
    <w:rsid w:val="21494A03"/>
    <w:rsid w:val="216D79AA"/>
    <w:rsid w:val="21A24D84"/>
    <w:rsid w:val="21F901D7"/>
    <w:rsid w:val="229C36C2"/>
    <w:rsid w:val="22EA4C9A"/>
    <w:rsid w:val="23264FFC"/>
    <w:rsid w:val="23F0560A"/>
    <w:rsid w:val="246851A0"/>
    <w:rsid w:val="249935AC"/>
    <w:rsid w:val="26895732"/>
    <w:rsid w:val="26CF59AB"/>
    <w:rsid w:val="27606603"/>
    <w:rsid w:val="28546167"/>
    <w:rsid w:val="28B60BD0"/>
    <w:rsid w:val="28F17E5A"/>
    <w:rsid w:val="28F416F8"/>
    <w:rsid w:val="29C01110"/>
    <w:rsid w:val="2A2B114A"/>
    <w:rsid w:val="2AD57308"/>
    <w:rsid w:val="2B601705"/>
    <w:rsid w:val="2BAD23F2"/>
    <w:rsid w:val="2BAD5B8F"/>
    <w:rsid w:val="2BE07D12"/>
    <w:rsid w:val="2C2C73FB"/>
    <w:rsid w:val="2CD63A00"/>
    <w:rsid w:val="2D1F486A"/>
    <w:rsid w:val="2DDC4A02"/>
    <w:rsid w:val="2E3600BD"/>
    <w:rsid w:val="2E792BAD"/>
    <w:rsid w:val="2EDF2503"/>
    <w:rsid w:val="2EEA4413"/>
    <w:rsid w:val="2FE04785"/>
    <w:rsid w:val="305B02AF"/>
    <w:rsid w:val="30C916BD"/>
    <w:rsid w:val="312B5ED3"/>
    <w:rsid w:val="31B71515"/>
    <w:rsid w:val="31D75BCB"/>
    <w:rsid w:val="31ED4F37"/>
    <w:rsid w:val="32B80F22"/>
    <w:rsid w:val="32C97752"/>
    <w:rsid w:val="32E77BD8"/>
    <w:rsid w:val="32F7368B"/>
    <w:rsid w:val="33B0192E"/>
    <w:rsid w:val="33C366AC"/>
    <w:rsid w:val="33D77C4D"/>
    <w:rsid w:val="33E04D53"/>
    <w:rsid w:val="34050C5E"/>
    <w:rsid w:val="353636A2"/>
    <w:rsid w:val="36201D7F"/>
    <w:rsid w:val="3624775F"/>
    <w:rsid w:val="362B4280"/>
    <w:rsid w:val="37427AD3"/>
    <w:rsid w:val="37F24828"/>
    <w:rsid w:val="380E2ADB"/>
    <w:rsid w:val="38327B47"/>
    <w:rsid w:val="38427FCC"/>
    <w:rsid w:val="394E23CD"/>
    <w:rsid w:val="394F0F1A"/>
    <w:rsid w:val="3950297B"/>
    <w:rsid w:val="39900CF2"/>
    <w:rsid w:val="3A192D6D"/>
    <w:rsid w:val="3A3F02FA"/>
    <w:rsid w:val="3A44170D"/>
    <w:rsid w:val="3A6C77D8"/>
    <w:rsid w:val="3B220D38"/>
    <w:rsid w:val="3B2D2B25"/>
    <w:rsid w:val="3BA13E9C"/>
    <w:rsid w:val="3BA6683D"/>
    <w:rsid w:val="3BFF2436"/>
    <w:rsid w:val="3C127CC8"/>
    <w:rsid w:val="3D3B2FFA"/>
    <w:rsid w:val="3DC96858"/>
    <w:rsid w:val="3DDC47DD"/>
    <w:rsid w:val="3DEE7197"/>
    <w:rsid w:val="3E10092B"/>
    <w:rsid w:val="3E994DA1"/>
    <w:rsid w:val="3EAF1EF2"/>
    <w:rsid w:val="3F2A1578"/>
    <w:rsid w:val="3F446ADE"/>
    <w:rsid w:val="3F6B40DE"/>
    <w:rsid w:val="40083317"/>
    <w:rsid w:val="40582115"/>
    <w:rsid w:val="406D5BC1"/>
    <w:rsid w:val="40FC0B8B"/>
    <w:rsid w:val="41AE46E3"/>
    <w:rsid w:val="426D00FA"/>
    <w:rsid w:val="42A96C58"/>
    <w:rsid w:val="435412BA"/>
    <w:rsid w:val="43761230"/>
    <w:rsid w:val="439A27CD"/>
    <w:rsid w:val="44007CEF"/>
    <w:rsid w:val="44482D29"/>
    <w:rsid w:val="4463624C"/>
    <w:rsid w:val="44682E92"/>
    <w:rsid w:val="446E464E"/>
    <w:rsid w:val="44B32884"/>
    <w:rsid w:val="456D6663"/>
    <w:rsid w:val="461B1C23"/>
    <w:rsid w:val="466F387B"/>
    <w:rsid w:val="467D4684"/>
    <w:rsid w:val="47E36768"/>
    <w:rsid w:val="485A1120"/>
    <w:rsid w:val="490F6567"/>
    <w:rsid w:val="4910358D"/>
    <w:rsid w:val="492E1783"/>
    <w:rsid w:val="49E62540"/>
    <w:rsid w:val="49F44C5D"/>
    <w:rsid w:val="4AE940A9"/>
    <w:rsid w:val="4AE948F6"/>
    <w:rsid w:val="4BDB0AAD"/>
    <w:rsid w:val="4C3677AE"/>
    <w:rsid w:val="4D7F6F33"/>
    <w:rsid w:val="4F1A1814"/>
    <w:rsid w:val="4F5C39D0"/>
    <w:rsid w:val="4F813436"/>
    <w:rsid w:val="4F886672"/>
    <w:rsid w:val="4FAE3B00"/>
    <w:rsid w:val="4FE94B38"/>
    <w:rsid w:val="50306C0B"/>
    <w:rsid w:val="508D7BB9"/>
    <w:rsid w:val="50A76ECD"/>
    <w:rsid w:val="50E772C9"/>
    <w:rsid w:val="517B54E6"/>
    <w:rsid w:val="5265764B"/>
    <w:rsid w:val="531A6B64"/>
    <w:rsid w:val="54297BF9"/>
    <w:rsid w:val="544A3C2B"/>
    <w:rsid w:val="548F1073"/>
    <w:rsid w:val="54D05008"/>
    <w:rsid w:val="550A17D8"/>
    <w:rsid w:val="558414D6"/>
    <w:rsid w:val="55986DE4"/>
    <w:rsid w:val="55B668EA"/>
    <w:rsid w:val="5600146F"/>
    <w:rsid w:val="565D1DDC"/>
    <w:rsid w:val="567315FF"/>
    <w:rsid w:val="56AF6ADB"/>
    <w:rsid w:val="56F16594"/>
    <w:rsid w:val="57BA4756"/>
    <w:rsid w:val="5886561A"/>
    <w:rsid w:val="58A81A34"/>
    <w:rsid w:val="58F44C79"/>
    <w:rsid w:val="59036C6A"/>
    <w:rsid w:val="595B1023"/>
    <w:rsid w:val="59605E6B"/>
    <w:rsid w:val="59637709"/>
    <w:rsid w:val="59A35B25"/>
    <w:rsid w:val="5A0C0C27"/>
    <w:rsid w:val="5A1F4951"/>
    <w:rsid w:val="5A426D7E"/>
    <w:rsid w:val="5AAA1B19"/>
    <w:rsid w:val="5B3C2907"/>
    <w:rsid w:val="5B7D1277"/>
    <w:rsid w:val="5BDB7A2A"/>
    <w:rsid w:val="5BF22FC6"/>
    <w:rsid w:val="5C1271C4"/>
    <w:rsid w:val="5C381321"/>
    <w:rsid w:val="5DA21B1C"/>
    <w:rsid w:val="5DB26EB1"/>
    <w:rsid w:val="5E2818A0"/>
    <w:rsid w:val="5E687992"/>
    <w:rsid w:val="5ECF0274"/>
    <w:rsid w:val="5F6B75FB"/>
    <w:rsid w:val="5FDC1910"/>
    <w:rsid w:val="60C74A21"/>
    <w:rsid w:val="615D23FF"/>
    <w:rsid w:val="61CD7542"/>
    <w:rsid w:val="625D614D"/>
    <w:rsid w:val="62671FC7"/>
    <w:rsid w:val="627D57F8"/>
    <w:rsid w:val="632A1297"/>
    <w:rsid w:val="635520AE"/>
    <w:rsid w:val="635527B8"/>
    <w:rsid w:val="63A07413"/>
    <w:rsid w:val="641E6C54"/>
    <w:rsid w:val="64CA1813"/>
    <w:rsid w:val="658723F5"/>
    <w:rsid w:val="66A001EE"/>
    <w:rsid w:val="6716343E"/>
    <w:rsid w:val="6777084D"/>
    <w:rsid w:val="67A979A4"/>
    <w:rsid w:val="67C604C7"/>
    <w:rsid w:val="686D2352"/>
    <w:rsid w:val="68AB4F58"/>
    <w:rsid w:val="68B63CF9"/>
    <w:rsid w:val="6908207B"/>
    <w:rsid w:val="696F20FA"/>
    <w:rsid w:val="696F5F85"/>
    <w:rsid w:val="69B30239"/>
    <w:rsid w:val="6A1567FD"/>
    <w:rsid w:val="6A507327"/>
    <w:rsid w:val="6A885221"/>
    <w:rsid w:val="6ACD0E86"/>
    <w:rsid w:val="6ADE7686"/>
    <w:rsid w:val="6AF7545E"/>
    <w:rsid w:val="6BEE37AA"/>
    <w:rsid w:val="6C0A56A9"/>
    <w:rsid w:val="6C5E196E"/>
    <w:rsid w:val="6DAF0D17"/>
    <w:rsid w:val="6DD84E73"/>
    <w:rsid w:val="6EE90259"/>
    <w:rsid w:val="6F2968A7"/>
    <w:rsid w:val="6F993A2D"/>
    <w:rsid w:val="70194B6E"/>
    <w:rsid w:val="704E514D"/>
    <w:rsid w:val="70BB22A5"/>
    <w:rsid w:val="70EB02B8"/>
    <w:rsid w:val="71143743"/>
    <w:rsid w:val="714479C8"/>
    <w:rsid w:val="71626829"/>
    <w:rsid w:val="73024AE7"/>
    <w:rsid w:val="735403D8"/>
    <w:rsid w:val="73CD3EAB"/>
    <w:rsid w:val="74B86703"/>
    <w:rsid w:val="75D03F20"/>
    <w:rsid w:val="7611501A"/>
    <w:rsid w:val="762F0C47"/>
    <w:rsid w:val="76AE71FF"/>
    <w:rsid w:val="76FE14F5"/>
    <w:rsid w:val="77043E82"/>
    <w:rsid w:val="77277E88"/>
    <w:rsid w:val="772834E0"/>
    <w:rsid w:val="78176023"/>
    <w:rsid w:val="78526E6F"/>
    <w:rsid w:val="785565B9"/>
    <w:rsid w:val="79B4611B"/>
    <w:rsid w:val="7A792DD8"/>
    <w:rsid w:val="7AC821E6"/>
    <w:rsid w:val="7AFF0F6D"/>
    <w:rsid w:val="7B12621C"/>
    <w:rsid w:val="7B4B7E1B"/>
    <w:rsid w:val="7B7470FC"/>
    <w:rsid w:val="7BF809EF"/>
    <w:rsid w:val="7C5C02BC"/>
    <w:rsid w:val="7C611F69"/>
    <w:rsid w:val="7C635B65"/>
    <w:rsid w:val="7C726AFF"/>
    <w:rsid w:val="7D2867E1"/>
    <w:rsid w:val="7DF84014"/>
    <w:rsid w:val="7E2849C0"/>
    <w:rsid w:val="7E310F9A"/>
    <w:rsid w:val="7E9957F7"/>
    <w:rsid w:val="7F38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2"/>
    </w:pPr>
    <w:rPr>
      <w:rFonts w:hint="default" w:ascii="Times New Roman" w:hAnsi="Times New Roman" w:eastAsia="宋体" w:cs="Times New Roman"/>
      <w:b/>
      <w:bCs/>
      <w:kern w:val="2"/>
      <w:sz w:val="32"/>
      <w:szCs w:val="32"/>
      <w:lang w:val="en-US" w:eastAsia="zh-CN" w:bidi="ar"/>
    </w:rPr>
  </w:style>
  <w:style w:type="paragraph" w:styleId="5">
    <w:name w:val="heading 5"/>
    <w:basedOn w:val="1"/>
    <w:next w:val="6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Calibri" w:hAnsi="Calibri"/>
      <w:b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35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link w:val="24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link w:val="2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0"/>
      <w:lang w:val="en-US" w:eastAsia="zh-CN" w:bidi="ar"/>
    </w:rPr>
  </w:style>
  <w:style w:type="paragraph" w:styleId="9">
    <w:name w:val="Date"/>
    <w:basedOn w:val="1"/>
    <w:next w:val="1"/>
    <w:link w:val="42"/>
    <w:qFormat/>
    <w:uiPriority w:val="0"/>
    <w:pPr>
      <w:ind w:left="100" w:leftChars="2500"/>
    </w:pPr>
  </w:style>
  <w:style w:type="paragraph" w:styleId="10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4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 2"/>
    <w:basedOn w:val="7"/>
    <w:next w:val="1"/>
    <w:link w:val="25"/>
    <w:qFormat/>
    <w:uiPriority w:val="0"/>
    <w:pPr>
      <w:ind w:firstLine="420" w:firstLineChars="200"/>
    </w:p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D标题5"/>
    <w:basedOn w:val="5"/>
    <w:next w:val="19"/>
    <w:autoRedefine/>
    <w:qFormat/>
    <w:uiPriority w:val="0"/>
    <w:pPr>
      <w:spacing w:before="100" w:beforeAutospacing="1" w:after="100" w:afterAutospacing="1"/>
      <w:ind w:hanging="1008"/>
    </w:pPr>
    <w:rPr>
      <w:rFonts w:eastAsia="黑体"/>
      <w:szCs w:val="20"/>
    </w:rPr>
  </w:style>
  <w:style w:type="paragraph" w:customStyle="1" w:styleId="19">
    <w:name w:val="D正文"/>
    <w:basedOn w:val="20"/>
    <w:autoRedefine/>
    <w:qFormat/>
    <w:uiPriority w:val="0"/>
    <w:pPr>
      <w:spacing w:before="100" w:beforeAutospacing="1" w:after="100" w:afterAutospacing="1"/>
      <w:ind w:left="0" w:leftChars="0"/>
    </w:pPr>
  </w:style>
  <w:style w:type="paragraph" w:customStyle="1" w:styleId="20">
    <w:name w:val="正文首行缩进 21"/>
    <w:basedOn w:val="21"/>
    <w:autoRedefine/>
    <w:qFormat/>
    <w:uiPriority w:val="0"/>
    <w:pPr>
      <w:ind w:firstLine="420" w:firstLineChars="200"/>
    </w:pPr>
    <w:rPr>
      <w:rFonts w:ascii="Arial" w:hAnsi="Arial"/>
    </w:rPr>
  </w:style>
  <w:style w:type="paragraph" w:customStyle="1" w:styleId="21">
    <w:name w:val="Body Text Indent1"/>
    <w:basedOn w:val="1"/>
    <w:autoRedefine/>
    <w:qFormat/>
    <w:uiPriority w:val="0"/>
    <w:pPr>
      <w:spacing w:after="120"/>
      <w:ind w:left="420" w:leftChars="200"/>
    </w:pPr>
    <w:rPr>
      <w:kern w:val="0"/>
      <w:szCs w:val="20"/>
    </w:rPr>
  </w:style>
  <w:style w:type="paragraph" w:customStyle="1" w:styleId="22">
    <w:name w:val="_Style 27"/>
    <w:basedOn w:val="1"/>
    <w:next w:val="23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正文文本缩进 Char"/>
    <w:basedOn w:val="15"/>
    <w:link w:val="7"/>
    <w:qFormat/>
    <w:uiPriority w:val="0"/>
    <w:rPr>
      <w:kern w:val="2"/>
      <w:sz w:val="21"/>
    </w:rPr>
  </w:style>
  <w:style w:type="character" w:customStyle="1" w:styleId="25">
    <w:name w:val="正文首行缩进 2 Char"/>
    <w:basedOn w:val="24"/>
    <w:link w:val="13"/>
    <w:qFormat/>
    <w:uiPriority w:val="0"/>
    <w:rPr>
      <w:kern w:val="2"/>
      <w:sz w:val="21"/>
    </w:rPr>
  </w:style>
  <w:style w:type="character" w:customStyle="1" w:styleId="26">
    <w:name w:val="纯文本 Char"/>
    <w:basedOn w:val="15"/>
    <w:link w:val="8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7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8">
    <w:name w:val="标题 2 Char"/>
    <w:basedOn w:val="15"/>
    <w:link w:val="3"/>
    <w:qFormat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9">
    <w:name w:val="font112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30">
    <w:name w:val="font10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31">
    <w:name w:val="font1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32">
    <w:name w:val="页脚 Char"/>
    <w:basedOn w:val="15"/>
    <w:link w:val="10"/>
    <w:qFormat/>
    <w:uiPriority w:val="0"/>
    <w:rPr>
      <w:kern w:val="2"/>
      <w:sz w:val="18"/>
    </w:rPr>
  </w:style>
  <w:style w:type="character" w:customStyle="1" w:styleId="33">
    <w:name w:val="font01"/>
    <w:basedOn w:val="15"/>
    <w:qFormat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34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正文文本 Char"/>
    <w:basedOn w:val="15"/>
    <w:link w:val="6"/>
    <w:qFormat/>
    <w:uiPriority w:val="0"/>
    <w:rPr>
      <w:kern w:val="2"/>
      <w:sz w:val="21"/>
    </w:rPr>
  </w:style>
  <w:style w:type="character" w:customStyle="1" w:styleId="36">
    <w:name w:val="font18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7">
    <w:name w:val="font71"/>
    <w:basedOn w:val="1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38">
    <w:name w:val="font21"/>
    <w:basedOn w:val="1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9">
    <w:name w:val="font161"/>
    <w:basedOn w:val="15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40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1">
    <w:name w:val="font122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日期 Char"/>
    <w:basedOn w:val="15"/>
    <w:link w:val="9"/>
    <w:qFormat/>
    <w:uiPriority w:val="0"/>
    <w:rPr>
      <w:kern w:val="2"/>
      <w:sz w:val="21"/>
    </w:rPr>
  </w:style>
  <w:style w:type="character" w:customStyle="1" w:styleId="43">
    <w:name w:val="font41"/>
    <w:basedOn w:val="15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44">
    <w:name w:val="页眉 Char"/>
    <w:basedOn w:val="15"/>
    <w:link w:val="11"/>
    <w:qFormat/>
    <w:uiPriority w:val="0"/>
    <w:rPr>
      <w:kern w:val="2"/>
      <w:sz w:val="18"/>
      <w:szCs w:val="18"/>
    </w:rPr>
  </w:style>
  <w:style w:type="character" w:customStyle="1" w:styleId="45">
    <w:name w:val="font15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6">
    <w:name w:val="font9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8">
    <w:name w:val="font171"/>
    <w:basedOn w:val="15"/>
    <w:qFormat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49">
    <w:name w:val="font81"/>
    <w:basedOn w:val="15"/>
    <w:qFormat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50">
    <w:name w:val="font1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1">
    <w:name w:val="font201"/>
    <w:basedOn w:val="15"/>
    <w:qFormat/>
    <w:uiPriority w:val="0"/>
    <w:rPr>
      <w:rFonts w:hint="eastAsia" w:ascii="楷体_GB2312" w:eastAsia="楷体_GB2312" w:cs="楷体_GB2312"/>
      <w:b/>
      <w:color w:val="000000"/>
      <w:sz w:val="28"/>
      <w:szCs w:val="28"/>
      <w:u w:val="none"/>
    </w:rPr>
  </w:style>
  <w:style w:type="character" w:customStyle="1" w:styleId="52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3">
    <w:name w:val="font1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4">
    <w:name w:val="font12"/>
    <w:basedOn w:val="15"/>
    <w:qFormat/>
    <w:uiPriority w:val="0"/>
    <w:rPr>
      <w:rFonts w:hint="eastAsia" w:ascii="楷体_GB2312" w:eastAsia="楷体_GB2312" w:cs="楷体_GB2312"/>
      <w:b/>
      <w:color w:val="000000"/>
      <w:sz w:val="28"/>
      <w:szCs w:val="28"/>
      <w:u w:val="none"/>
    </w:rPr>
  </w:style>
  <w:style w:type="character" w:customStyle="1" w:styleId="55">
    <w:name w:val="font1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119</Characters>
  <Lines>0</Lines>
  <Paragraphs>0</Paragraphs>
  <TotalTime>0</TotalTime>
  <ScaleCrop>false</ScaleCrop>
  <LinksUpToDate>false</LinksUpToDate>
  <CharactersWithSpaces>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2025-07-18T03:36:00Z</dcterms:created>
  <dc:creator>Administrator</dc:creator>
  <cp:lastModifiedBy>马竞</cp:lastModifiedBy>
  <dcterms:modified xsi:type="dcterms:W3CDTF">2026-04-21T07:46:55Z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eyJoZGlkIjoiNjUyMjY3ZTVjM2IyODUwZDNhMmI4YmMzMTg0MTMxYzkiLCJ1c2VySWQiOiI1NjQ4ODI1MjgifQ==</vt:lpwstr>
  </property>
  <property fmtid="{D5CDD505-2E9C-101B-9397-08002B2CF9AE}" pid="4" name="ICV">
    <vt:lpwstr>4275D656139C42DEA023BCD6EDFD19CF_13</vt:lpwstr>
  </property>
</Properties>
</file>